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1" w:rsidRDefault="003625C1"/>
    <w:p w:rsidR="003625C1" w:rsidRPr="003625C1" w:rsidRDefault="003625C1">
      <w:pPr>
        <w:rPr>
          <w:rFonts w:ascii="仿宋_GB2312" w:eastAsia="仿宋_GB2312"/>
          <w:sz w:val="28"/>
          <w:szCs w:val="28"/>
          <w:u w:val="single"/>
        </w:rPr>
      </w:pPr>
      <w:r w:rsidRPr="003625C1">
        <w:rPr>
          <w:rFonts w:ascii="仿宋_GB2312" w:eastAsia="仿宋_GB2312" w:hint="eastAsia"/>
          <w:sz w:val="28"/>
          <w:szCs w:val="28"/>
        </w:rPr>
        <w:t>项目编号：</w:t>
      </w:r>
      <w:r w:rsidRPr="003625C1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p w:rsidR="003625C1" w:rsidRDefault="003625C1"/>
    <w:p w:rsidR="007A40DD" w:rsidRDefault="007A40DD" w:rsidP="003625C1">
      <w:pPr>
        <w:jc w:val="center"/>
        <w:rPr>
          <w:rFonts w:ascii="黑体" w:eastAsia="黑体" w:hAnsi="黑体" w:cs="宋体"/>
          <w:bCs/>
          <w:kern w:val="0"/>
          <w:sz w:val="52"/>
          <w:szCs w:val="52"/>
        </w:rPr>
      </w:pPr>
    </w:p>
    <w:p w:rsidR="003625C1" w:rsidRPr="003625C1" w:rsidRDefault="003625C1" w:rsidP="003625C1">
      <w:pPr>
        <w:jc w:val="center"/>
        <w:rPr>
          <w:rFonts w:ascii="黑体" w:eastAsia="黑体" w:hAnsi="黑体" w:cs="宋体"/>
          <w:bCs/>
          <w:kern w:val="0"/>
          <w:sz w:val="52"/>
          <w:szCs w:val="52"/>
        </w:rPr>
      </w:pPr>
      <w:r w:rsidRPr="003625C1">
        <w:rPr>
          <w:rFonts w:ascii="黑体" w:eastAsia="黑体" w:hAnsi="黑体" w:cs="宋体" w:hint="eastAsia"/>
          <w:bCs/>
          <w:kern w:val="0"/>
          <w:sz w:val="52"/>
          <w:szCs w:val="52"/>
        </w:rPr>
        <w:t>西安理工大学</w:t>
      </w:r>
    </w:p>
    <w:p w:rsidR="003625C1" w:rsidRDefault="003625C1" w:rsidP="003625C1">
      <w:pPr>
        <w:jc w:val="center"/>
        <w:rPr>
          <w:rFonts w:ascii="黑体" w:eastAsia="黑体" w:hAnsi="黑体" w:cs="宋体"/>
          <w:bCs/>
          <w:kern w:val="0"/>
          <w:sz w:val="52"/>
          <w:szCs w:val="52"/>
        </w:rPr>
      </w:pPr>
      <w:r w:rsidRPr="003625C1">
        <w:rPr>
          <w:rFonts w:ascii="黑体" w:eastAsia="黑体" w:hAnsi="黑体" w:cs="宋体" w:hint="eastAsia"/>
          <w:bCs/>
          <w:kern w:val="0"/>
          <w:sz w:val="52"/>
          <w:szCs w:val="52"/>
        </w:rPr>
        <w:t>大学生创新创业训练计划项目</w:t>
      </w:r>
    </w:p>
    <w:p w:rsidR="002463C7" w:rsidRPr="003625C1" w:rsidRDefault="003625C1" w:rsidP="003625C1">
      <w:pPr>
        <w:jc w:val="center"/>
        <w:rPr>
          <w:rFonts w:ascii="黑体" w:eastAsia="黑体" w:hAnsi="黑体" w:cs="宋体"/>
          <w:bCs/>
          <w:kern w:val="0"/>
          <w:sz w:val="52"/>
          <w:szCs w:val="52"/>
        </w:rPr>
      </w:pPr>
      <w:r w:rsidRPr="003625C1">
        <w:rPr>
          <w:rFonts w:ascii="黑体" w:eastAsia="黑体" w:hAnsi="黑体" w:cs="宋体" w:hint="eastAsia"/>
          <w:bCs/>
          <w:kern w:val="0"/>
          <w:sz w:val="52"/>
          <w:szCs w:val="52"/>
        </w:rPr>
        <w:t>中期检查报告</w:t>
      </w:r>
    </w:p>
    <w:p w:rsidR="003625C1" w:rsidRDefault="003625C1"/>
    <w:p w:rsidR="003625C1" w:rsidRDefault="003625C1"/>
    <w:p w:rsidR="003625C1" w:rsidRDefault="003625C1"/>
    <w:p w:rsidR="003625C1" w:rsidRDefault="003625C1"/>
    <w:p w:rsidR="007A40DD" w:rsidRDefault="007A40DD"/>
    <w:p w:rsidR="003625C1" w:rsidRDefault="003625C1"/>
    <w:tbl>
      <w:tblPr>
        <w:tblStyle w:val="a5"/>
        <w:tblW w:w="7770" w:type="dxa"/>
        <w:jc w:val="center"/>
        <w:tblInd w:w="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531"/>
        <w:gridCol w:w="5239"/>
      </w:tblGrid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Default="003625C1" w:rsidP="00494268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75080C"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239" w:type="dxa"/>
            <w:tcBorders>
              <w:top w:val="nil"/>
              <w:left w:val="nil"/>
            </w:tcBorders>
          </w:tcPr>
          <w:p w:rsidR="003625C1" w:rsidRDefault="003625C1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Default="003625C1" w:rsidP="00494268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75080C">
              <w:rPr>
                <w:rFonts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5239" w:type="dxa"/>
            <w:tcBorders>
              <w:left w:val="nil"/>
            </w:tcBorders>
          </w:tcPr>
          <w:p w:rsidR="003625C1" w:rsidRDefault="003625C1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Pr="003422B2" w:rsidRDefault="003625C1" w:rsidP="00494268">
            <w:pPr>
              <w:jc w:val="distribute"/>
              <w:rPr>
                <w:rFonts w:eastAsia="仿宋_GB2312"/>
                <w:bCs/>
                <w:sz w:val="28"/>
                <w:szCs w:val="28"/>
              </w:rPr>
            </w:pPr>
            <w:r w:rsidRPr="003422B2">
              <w:rPr>
                <w:rFonts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5239" w:type="dxa"/>
            <w:tcBorders>
              <w:left w:val="nil"/>
            </w:tcBorders>
          </w:tcPr>
          <w:p w:rsidR="003625C1" w:rsidRDefault="003625C1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Pr="003D325E" w:rsidRDefault="003625C1" w:rsidP="00494268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项目成员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25C1" w:rsidRDefault="003625C1" w:rsidP="00494268">
            <w:pPr>
              <w:spacing w:line="338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Default="003625C1" w:rsidP="00494268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指导教师</w:t>
            </w:r>
          </w:p>
        </w:tc>
        <w:tc>
          <w:tcPr>
            <w:tcW w:w="5239" w:type="dxa"/>
            <w:tcBorders>
              <w:left w:val="nil"/>
            </w:tcBorders>
          </w:tcPr>
          <w:p w:rsidR="003625C1" w:rsidRDefault="003625C1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Default="003625C1" w:rsidP="00494268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指导教师所在学院</w:t>
            </w:r>
          </w:p>
        </w:tc>
        <w:tc>
          <w:tcPr>
            <w:tcW w:w="5239" w:type="dxa"/>
            <w:tcBorders>
              <w:top w:val="nil"/>
              <w:left w:val="nil"/>
            </w:tcBorders>
          </w:tcPr>
          <w:p w:rsidR="003625C1" w:rsidRDefault="003625C1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3625C1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3625C1" w:rsidRPr="003D325E" w:rsidRDefault="00E16513" w:rsidP="00494268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</w:t>
            </w:r>
            <w:r w:rsidR="00A0715A">
              <w:rPr>
                <w:rFonts w:eastAsia="仿宋_GB2312" w:hint="eastAsia"/>
                <w:sz w:val="28"/>
              </w:rPr>
              <w:t>批准时间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25C1" w:rsidRDefault="003625C1" w:rsidP="00494268">
            <w:pPr>
              <w:spacing w:line="338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16513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E16513" w:rsidRDefault="005079C6" w:rsidP="00494268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填表日期</w:t>
            </w:r>
          </w:p>
        </w:tc>
        <w:tc>
          <w:tcPr>
            <w:tcW w:w="5239" w:type="dxa"/>
            <w:tcBorders>
              <w:top w:val="nil"/>
              <w:left w:val="nil"/>
            </w:tcBorders>
          </w:tcPr>
          <w:p w:rsidR="00E16513" w:rsidRDefault="00E16513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16513" w:rsidTr="00494268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E16513" w:rsidRDefault="00E16513" w:rsidP="005079C6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5239" w:type="dxa"/>
            <w:tcBorders>
              <w:left w:val="nil"/>
            </w:tcBorders>
          </w:tcPr>
          <w:p w:rsidR="00E16513" w:rsidRDefault="00E16513" w:rsidP="0049426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3625C1" w:rsidRPr="004B5D66" w:rsidRDefault="003625C1" w:rsidP="003625C1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教务处 </w:t>
      </w:r>
      <w:r w:rsidRPr="004B5D66">
        <w:rPr>
          <w:rFonts w:ascii="黑体" w:eastAsia="黑体" w:hint="eastAsia"/>
          <w:sz w:val="32"/>
          <w:szCs w:val="32"/>
        </w:rPr>
        <w:t>制</w:t>
      </w:r>
    </w:p>
    <w:p w:rsidR="003625C1" w:rsidRDefault="003625C1" w:rsidP="003625C1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 w:rsidRPr="004B5D66">
        <w:rPr>
          <w:rFonts w:ascii="黑体" w:eastAsia="黑体" w:hint="eastAsia"/>
          <w:sz w:val="32"/>
          <w:szCs w:val="32"/>
        </w:rPr>
        <w:t>二○一</w:t>
      </w:r>
      <w:r>
        <w:rPr>
          <w:rFonts w:ascii="黑体" w:eastAsia="黑体" w:hint="eastAsia"/>
          <w:sz w:val="32"/>
          <w:szCs w:val="32"/>
        </w:rPr>
        <w:t>六</w:t>
      </w:r>
      <w:r w:rsidRPr="004B5D66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一</w:t>
      </w:r>
      <w:r w:rsidRPr="004B5D66">
        <w:rPr>
          <w:rFonts w:ascii="黑体" w:eastAsia="黑体" w:hint="eastAsia"/>
          <w:sz w:val="32"/>
          <w:szCs w:val="32"/>
        </w:rPr>
        <w:t>月</w:t>
      </w:r>
    </w:p>
    <w:tbl>
      <w:tblPr>
        <w:tblStyle w:val="a5"/>
        <w:tblW w:w="8623" w:type="dxa"/>
        <w:tblLook w:val="04A0"/>
      </w:tblPr>
      <w:tblGrid>
        <w:gridCol w:w="534"/>
        <w:gridCol w:w="1274"/>
        <w:gridCol w:w="351"/>
        <w:gridCol w:w="902"/>
        <w:gridCol w:w="1252"/>
        <w:gridCol w:w="139"/>
        <w:gridCol w:w="1387"/>
        <w:gridCol w:w="629"/>
        <w:gridCol w:w="764"/>
        <w:gridCol w:w="1391"/>
      </w:tblGrid>
      <w:tr w:rsidR="006619B1" w:rsidRPr="006B3A41" w:rsidTr="006B3A41">
        <w:trPr>
          <w:trHeight w:val="567"/>
        </w:trPr>
        <w:tc>
          <w:tcPr>
            <w:tcW w:w="1808" w:type="dxa"/>
            <w:gridSpan w:val="2"/>
            <w:vAlign w:val="center"/>
          </w:tcPr>
          <w:p w:rsidR="006619B1" w:rsidRPr="006B3A41" w:rsidRDefault="006619B1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4031" w:type="dxa"/>
            <w:gridSpan w:val="5"/>
            <w:vAlign w:val="center"/>
          </w:tcPr>
          <w:p w:rsidR="006619B1" w:rsidRPr="006B3A41" w:rsidRDefault="006619B1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619B1" w:rsidRPr="006B3A41" w:rsidRDefault="006619B1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项目类型</w:t>
            </w:r>
          </w:p>
        </w:tc>
        <w:tc>
          <w:tcPr>
            <w:tcW w:w="1391" w:type="dxa"/>
            <w:vAlign w:val="center"/>
          </w:tcPr>
          <w:p w:rsidR="006619B1" w:rsidRPr="006B3A41" w:rsidRDefault="006619B1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1D95" w:rsidRPr="006B3A41" w:rsidTr="00E151A2">
        <w:trPr>
          <w:trHeight w:hRule="exact" w:val="794"/>
        </w:trPr>
        <w:tc>
          <w:tcPr>
            <w:tcW w:w="534" w:type="dxa"/>
            <w:vMerge w:val="restart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274" w:type="dxa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387" w:type="dxa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391" w:type="dxa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1D95" w:rsidRPr="006B3A41" w:rsidTr="00E151A2">
        <w:trPr>
          <w:trHeight w:hRule="exact" w:val="794"/>
        </w:trPr>
        <w:tc>
          <w:tcPr>
            <w:tcW w:w="534" w:type="dxa"/>
            <w:vMerge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1253" w:type="dxa"/>
            <w:gridSpan w:val="2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387" w:type="dxa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391" w:type="dxa"/>
            <w:vAlign w:val="center"/>
          </w:tcPr>
          <w:p w:rsidR="000D1D95" w:rsidRPr="006B3A41" w:rsidRDefault="000D1D9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3086" w:rsidRPr="006B3A41" w:rsidTr="006B3A41">
        <w:trPr>
          <w:trHeight w:val="567"/>
        </w:trPr>
        <w:tc>
          <w:tcPr>
            <w:tcW w:w="534" w:type="dxa"/>
            <w:vMerge w:val="restart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项目成员</w:t>
            </w:r>
          </w:p>
        </w:tc>
        <w:tc>
          <w:tcPr>
            <w:tcW w:w="1274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3086" w:rsidRPr="006B3A41" w:rsidTr="006B3A41">
        <w:trPr>
          <w:trHeight w:val="567"/>
        </w:trPr>
        <w:tc>
          <w:tcPr>
            <w:tcW w:w="534" w:type="dxa"/>
            <w:vMerge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5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3086" w:rsidRPr="006B3A41" w:rsidTr="006B3A41">
        <w:trPr>
          <w:trHeight w:val="567"/>
        </w:trPr>
        <w:tc>
          <w:tcPr>
            <w:tcW w:w="534" w:type="dxa"/>
            <w:vMerge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5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3086" w:rsidRPr="006B3A41" w:rsidTr="006B3A41">
        <w:trPr>
          <w:trHeight w:val="567"/>
        </w:trPr>
        <w:tc>
          <w:tcPr>
            <w:tcW w:w="534" w:type="dxa"/>
            <w:vMerge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125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3086" w:rsidRPr="006B3A41" w:rsidTr="006B3A41">
        <w:trPr>
          <w:trHeight w:val="567"/>
        </w:trPr>
        <w:tc>
          <w:tcPr>
            <w:tcW w:w="534" w:type="dxa"/>
            <w:vMerge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排名</w:t>
            </w:r>
          </w:p>
        </w:tc>
        <w:tc>
          <w:tcPr>
            <w:tcW w:w="125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63086" w:rsidRPr="006B3A41" w:rsidRDefault="00A63086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347F" w:rsidRPr="006B3A41" w:rsidTr="006B3A41">
        <w:trPr>
          <w:trHeight w:val="567"/>
        </w:trPr>
        <w:tc>
          <w:tcPr>
            <w:tcW w:w="534" w:type="dxa"/>
            <w:vMerge w:val="restart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274" w:type="dxa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1387" w:type="dxa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391" w:type="dxa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347F" w:rsidRPr="006B3A41" w:rsidTr="006B3A41">
        <w:trPr>
          <w:trHeight w:val="567"/>
        </w:trPr>
        <w:tc>
          <w:tcPr>
            <w:tcW w:w="534" w:type="dxa"/>
            <w:vMerge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253" w:type="dxa"/>
            <w:gridSpan w:val="2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4171" w:type="dxa"/>
            <w:gridSpan w:val="4"/>
            <w:vAlign w:val="center"/>
          </w:tcPr>
          <w:p w:rsidR="00FC347F" w:rsidRPr="006B3A41" w:rsidRDefault="00FC347F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6B3A41">
        <w:tc>
          <w:tcPr>
            <w:tcW w:w="8623" w:type="dxa"/>
            <w:gridSpan w:val="10"/>
            <w:vAlign w:val="center"/>
          </w:tcPr>
          <w:p w:rsidR="00BA47F5" w:rsidRPr="003170E9" w:rsidRDefault="00BA47F5" w:rsidP="003170E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0E9">
              <w:rPr>
                <w:rFonts w:asciiTheme="minorEastAsia" w:hAnsiTheme="minorEastAsia" w:hint="eastAsia"/>
                <w:sz w:val="24"/>
                <w:szCs w:val="24"/>
              </w:rPr>
              <w:t>项目组已开展的工作和项目进度</w:t>
            </w: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P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6B3A41">
        <w:tc>
          <w:tcPr>
            <w:tcW w:w="8623" w:type="dxa"/>
            <w:gridSpan w:val="10"/>
            <w:vAlign w:val="center"/>
          </w:tcPr>
          <w:p w:rsidR="00BA47F5" w:rsidRPr="003170E9" w:rsidRDefault="00BA47F5" w:rsidP="003170E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0E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项目中期阶段性成果（请在报告后附</w:t>
            </w:r>
            <w:r w:rsidR="00A50E68"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  <w:r w:rsidRPr="003170E9">
              <w:rPr>
                <w:rFonts w:asciiTheme="minorEastAsia" w:hAnsiTheme="minorEastAsia" w:hint="eastAsia"/>
                <w:sz w:val="24"/>
                <w:szCs w:val="24"/>
              </w:rPr>
              <w:t>支撑材料）</w:t>
            </w: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1875" w:rsidRDefault="00201875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1875" w:rsidRDefault="00201875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0E9" w:rsidRPr="002029F7" w:rsidRDefault="003170E9" w:rsidP="00317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29F7" w:rsidRPr="006B3A41" w:rsidTr="00494268">
        <w:tc>
          <w:tcPr>
            <w:tcW w:w="8623" w:type="dxa"/>
            <w:gridSpan w:val="10"/>
            <w:vAlign w:val="center"/>
          </w:tcPr>
          <w:p w:rsidR="002029F7" w:rsidRPr="003170E9" w:rsidRDefault="002029F7" w:rsidP="00494268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0E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80506E">
              <w:rPr>
                <w:rFonts w:asciiTheme="minorEastAsia" w:hAnsiTheme="minorEastAsia" w:hint="eastAsia"/>
                <w:sz w:val="24"/>
                <w:szCs w:val="24"/>
              </w:rPr>
              <w:t>已开展过程中存在的主要问题</w:t>
            </w:r>
            <w:r w:rsidR="00AC1041">
              <w:rPr>
                <w:rFonts w:asciiTheme="minorEastAsia" w:hAnsiTheme="minorEastAsia" w:hint="eastAsia"/>
                <w:sz w:val="24"/>
                <w:szCs w:val="24"/>
              </w:rPr>
              <w:t>及应对</w:t>
            </w:r>
            <w:r w:rsidR="00902042">
              <w:rPr>
                <w:rFonts w:asciiTheme="minorEastAsia" w:hAnsiTheme="minorEastAsia" w:hint="eastAsia"/>
                <w:sz w:val="24"/>
                <w:szCs w:val="24"/>
              </w:rPr>
              <w:t>思路</w:t>
            </w:r>
            <w:r w:rsidR="00AC1041">
              <w:rPr>
                <w:rFonts w:asciiTheme="minorEastAsia" w:hAnsiTheme="minorEastAsia" w:hint="eastAsia"/>
                <w:sz w:val="24"/>
                <w:szCs w:val="24"/>
              </w:rPr>
              <w:t>和措施</w:t>
            </w:r>
          </w:p>
          <w:p w:rsidR="002029F7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29F7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29F7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1875" w:rsidRDefault="00201875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1875" w:rsidRDefault="00201875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29F7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29F7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29F7" w:rsidRPr="0080506E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29F7" w:rsidRPr="0080506E" w:rsidRDefault="002029F7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06E" w:rsidRPr="006B3A41" w:rsidTr="00494268">
        <w:tc>
          <w:tcPr>
            <w:tcW w:w="8623" w:type="dxa"/>
            <w:gridSpan w:val="10"/>
            <w:vAlign w:val="center"/>
          </w:tcPr>
          <w:p w:rsidR="0080506E" w:rsidRPr="003170E9" w:rsidRDefault="0080506E" w:rsidP="00494268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0E9">
              <w:rPr>
                <w:rFonts w:asciiTheme="minorEastAsia" w:hAnsiTheme="minorEastAsia" w:hint="eastAsia"/>
                <w:sz w:val="24"/>
                <w:szCs w:val="24"/>
              </w:rPr>
              <w:t>项目后期完成计划</w:t>
            </w:r>
            <w:r w:rsidR="00011D1C">
              <w:rPr>
                <w:rFonts w:asciiTheme="minorEastAsia" w:hAnsiTheme="minorEastAsia" w:hint="eastAsia"/>
                <w:sz w:val="24"/>
                <w:szCs w:val="24"/>
              </w:rPr>
              <w:t>及时间</w:t>
            </w:r>
            <w:r w:rsidR="000B1DAA">
              <w:rPr>
                <w:rFonts w:asciiTheme="minorEastAsia" w:hAnsiTheme="minorEastAsia" w:hint="eastAsia"/>
                <w:sz w:val="24"/>
                <w:szCs w:val="24"/>
              </w:rPr>
              <w:t>进程</w:t>
            </w:r>
            <w:r w:rsidR="00011D1C"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506E" w:rsidRPr="0080506E" w:rsidRDefault="0080506E" w:rsidP="004942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6B3A41">
        <w:tc>
          <w:tcPr>
            <w:tcW w:w="8623" w:type="dxa"/>
            <w:gridSpan w:val="10"/>
            <w:vAlign w:val="center"/>
          </w:tcPr>
          <w:p w:rsidR="00BA47F5" w:rsidRPr="00DA4BF9" w:rsidRDefault="00BA47F5" w:rsidP="00DA4BF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4BF9">
              <w:rPr>
                <w:rFonts w:asciiTheme="minorEastAsia" w:hAnsiTheme="minorEastAsia" w:hint="eastAsia"/>
                <w:sz w:val="24"/>
                <w:szCs w:val="24"/>
              </w:rPr>
              <w:t>需要说明的其他情况（</w:t>
            </w:r>
            <w:r w:rsidR="00DF0BA1">
              <w:rPr>
                <w:rFonts w:asciiTheme="minorEastAsia" w:hAnsiTheme="minorEastAsia" w:hint="eastAsia"/>
                <w:sz w:val="24"/>
                <w:szCs w:val="24"/>
              </w:rPr>
              <w:t>如有任何</w:t>
            </w:r>
            <w:r w:rsidR="006A5BB0">
              <w:rPr>
                <w:rFonts w:asciiTheme="minorEastAsia" w:hAnsiTheme="minorEastAsia" w:hint="eastAsia"/>
                <w:sz w:val="24"/>
                <w:szCs w:val="24"/>
              </w:rPr>
              <w:t>变更，</w:t>
            </w:r>
            <w:r w:rsidRPr="00DA4BF9">
              <w:rPr>
                <w:rFonts w:asciiTheme="minorEastAsia" w:hAnsiTheme="minorEastAsia" w:hint="eastAsia"/>
                <w:sz w:val="24"/>
                <w:szCs w:val="24"/>
              </w:rPr>
              <w:t>需</w:t>
            </w:r>
            <w:r w:rsidR="00DF0BA1">
              <w:rPr>
                <w:rFonts w:asciiTheme="minorEastAsia" w:hAnsiTheme="minorEastAsia" w:hint="eastAsia"/>
                <w:sz w:val="24"/>
                <w:szCs w:val="24"/>
              </w:rPr>
              <w:t>向教务处实践科</w:t>
            </w:r>
            <w:r w:rsidRPr="00DA4BF9">
              <w:rPr>
                <w:rFonts w:asciiTheme="minorEastAsia" w:hAnsiTheme="minorEastAsia" w:hint="eastAsia"/>
                <w:sz w:val="24"/>
                <w:szCs w:val="24"/>
              </w:rPr>
              <w:t>递交变更说明）</w:t>
            </w:r>
          </w:p>
          <w:p w:rsid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930A2" w:rsidRDefault="005930A2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4BF9" w:rsidRPr="00DA4BF9" w:rsidRDefault="00DA4BF9" w:rsidP="00DA4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5930A2">
        <w:trPr>
          <w:trHeight w:val="567"/>
        </w:trPr>
        <w:tc>
          <w:tcPr>
            <w:tcW w:w="8623" w:type="dxa"/>
            <w:gridSpan w:val="10"/>
            <w:vAlign w:val="center"/>
          </w:tcPr>
          <w:p w:rsidR="00BA47F5" w:rsidRPr="006B3A41" w:rsidRDefault="00D16910" w:rsidP="005930A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六</w:t>
            </w:r>
            <w:r w:rsidR="00BA47F5"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、经费使用情况</w:t>
            </w: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总经费额（元）</w:t>
            </w:r>
          </w:p>
        </w:tc>
        <w:tc>
          <w:tcPr>
            <w:tcW w:w="2154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已划拨经费额（元）</w:t>
            </w:r>
          </w:p>
        </w:tc>
        <w:tc>
          <w:tcPr>
            <w:tcW w:w="2155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5930A2">
        <w:trPr>
          <w:trHeight w:val="567"/>
        </w:trPr>
        <w:tc>
          <w:tcPr>
            <w:tcW w:w="8623" w:type="dxa"/>
            <w:gridSpan w:val="10"/>
            <w:vAlign w:val="center"/>
          </w:tcPr>
          <w:p w:rsidR="00BA47F5" w:rsidRPr="006B3A41" w:rsidRDefault="007D75C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已使用经费情况</w:t>
            </w: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309" w:type="dxa"/>
            <w:gridSpan w:val="5"/>
            <w:vAlign w:val="center"/>
          </w:tcPr>
          <w:p w:rsidR="00BA47F5" w:rsidRPr="006B3A41" w:rsidRDefault="00F02E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已</w:t>
            </w:r>
            <w:r w:rsidR="00BA47F5"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支出经费类别</w:t>
            </w:r>
          </w:p>
        </w:tc>
        <w:tc>
          <w:tcPr>
            <w:tcW w:w="2155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金额</w:t>
            </w: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309" w:type="dxa"/>
            <w:gridSpan w:val="5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309" w:type="dxa"/>
            <w:gridSpan w:val="5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309" w:type="dxa"/>
            <w:gridSpan w:val="5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25C" w:rsidRPr="006B3A41" w:rsidTr="00494268">
        <w:trPr>
          <w:trHeight w:val="567"/>
        </w:trPr>
        <w:tc>
          <w:tcPr>
            <w:tcW w:w="2159" w:type="dxa"/>
            <w:gridSpan w:val="3"/>
            <w:vAlign w:val="center"/>
          </w:tcPr>
          <w:p w:rsidR="00B9625C" w:rsidRPr="006B3A41" w:rsidRDefault="00B9625C" w:rsidP="004942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309" w:type="dxa"/>
            <w:gridSpan w:val="5"/>
            <w:vAlign w:val="center"/>
          </w:tcPr>
          <w:p w:rsidR="00B9625C" w:rsidRPr="006B3A41" w:rsidRDefault="00B9625C" w:rsidP="004942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9625C" w:rsidRPr="006B3A41" w:rsidRDefault="00B9625C" w:rsidP="004942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25C" w:rsidRPr="006B3A41" w:rsidTr="00494268">
        <w:trPr>
          <w:trHeight w:val="567"/>
        </w:trPr>
        <w:tc>
          <w:tcPr>
            <w:tcW w:w="2159" w:type="dxa"/>
            <w:gridSpan w:val="3"/>
            <w:vAlign w:val="center"/>
          </w:tcPr>
          <w:p w:rsidR="00B9625C" w:rsidRPr="006B3A41" w:rsidRDefault="00B9625C" w:rsidP="004942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309" w:type="dxa"/>
            <w:gridSpan w:val="5"/>
            <w:vAlign w:val="center"/>
          </w:tcPr>
          <w:p w:rsidR="00B9625C" w:rsidRPr="006B3A41" w:rsidRDefault="00B9625C" w:rsidP="004942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9625C" w:rsidRPr="006B3A41" w:rsidRDefault="00B9625C" w:rsidP="004942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vAlign w:val="center"/>
          </w:tcPr>
          <w:p w:rsidR="00BA47F5" w:rsidRPr="006B3A41" w:rsidRDefault="00B9625C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4309" w:type="dxa"/>
            <w:gridSpan w:val="5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5930A2">
        <w:trPr>
          <w:trHeight w:val="567"/>
        </w:trPr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总计</w:t>
            </w:r>
            <w:r w:rsidR="00051A2B"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已</w:t>
            </w:r>
            <w:r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支出</w:t>
            </w:r>
          </w:p>
        </w:tc>
        <w:tc>
          <w:tcPr>
            <w:tcW w:w="6464" w:type="dxa"/>
            <w:gridSpan w:val="7"/>
            <w:tcBorders>
              <w:bottom w:val="single" w:sz="4" w:space="0" w:color="auto"/>
            </w:tcBorders>
            <w:vAlign w:val="center"/>
          </w:tcPr>
          <w:p w:rsidR="00BA47F5" w:rsidRPr="006B3A41" w:rsidRDefault="00BA47F5" w:rsidP="006B3A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A2B" w:rsidRPr="006B3A41" w:rsidTr="006B3A41">
        <w:tc>
          <w:tcPr>
            <w:tcW w:w="8623" w:type="dxa"/>
            <w:gridSpan w:val="10"/>
            <w:tcBorders>
              <w:bottom w:val="nil"/>
            </w:tcBorders>
            <w:vAlign w:val="center"/>
          </w:tcPr>
          <w:p w:rsidR="00051A2B" w:rsidRPr="006B3A41" w:rsidRDefault="00C35CE1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七</w:t>
            </w:r>
            <w:r w:rsidR="00045CB6">
              <w:rPr>
                <w:rFonts w:asciiTheme="minorEastAsia" w:eastAsiaTheme="minorEastAsia" w:hAnsiTheme="minorEastAsia" w:hint="eastAsia"/>
                <w:sz w:val="24"/>
                <w:szCs w:val="24"/>
              </w:rPr>
              <w:t>、指导教师</w:t>
            </w:r>
            <w:r w:rsidR="00F211A5"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  <w:r w:rsidR="00160DFA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60DFA" w:rsidRPr="00EE1AA1">
              <w:rPr>
                <w:rFonts w:asciiTheme="minorEastAsia" w:eastAsiaTheme="minorEastAsia" w:hAnsiTheme="minorEastAsia" w:hint="eastAsia"/>
                <w:sz w:val="24"/>
                <w:szCs w:val="24"/>
              </w:rPr>
              <w:t>从研究内容、</w:t>
            </w:r>
            <w:r w:rsidR="00793E50" w:rsidRPr="00EE1AA1">
              <w:rPr>
                <w:rFonts w:asciiTheme="minorEastAsia" w:eastAsiaTheme="minorEastAsia" w:hAnsiTheme="minorEastAsia" w:hint="eastAsia"/>
                <w:sz w:val="24"/>
                <w:szCs w:val="24"/>
              </w:rPr>
              <w:t>进展、阶段性成果、存在问题等方面加以评价）</w:t>
            </w:r>
          </w:p>
        </w:tc>
      </w:tr>
      <w:tr w:rsidR="00BA47F5" w:rsidRPr="006B3A41" w:rsidTr="006B3A41">
        <w:tc>
          <w:tcPr>
            <w:tcW w:w="8623" w:type="dxa"/>
            <w:gridSpan w:val="10"/>
            <w:tcBorders>
              <w:top w:val="nil"/>
            </w:tcBorders>
            <w:vAlign w:val="center"/>
          </w:tcPr>
          <w:p w:rsidR="00BA47F5" w:rsidRDefault="00BA47F5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1763A2" w:rsidP="001763A2">
            <w:pPr>
              <w:ind w:firstLineChars="1900" w:firstLine="45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指导教师签字：</w:t>
            </w:r>
          </w:p>
          <w:p w:rsidR="00045CB6" w:rsidRPr="006B3A41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6B3A41">
        <w:tc>
          <w:tcPr>
            <w:tcW w:w="8623" w:type="dxa"/>
            <w:gridSpan w:val="10"/>
            <w:vAlign w:val="center"/>
          </w:tcPr>
          <w:p w:rsidR="00BA47F5" w:rsidRDefault="00C35CE1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八</w:t>
            </w:r>
            <w:r w:rsidR="00CD7951"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、专家组意见</w:t>
            </w: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F43C6" w:rsidRDefault="004F43C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Pr="006B3A41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7F5" w:rsidRPr="006B3A41" w:rsidTr="006B3A41">
        <w:tc>
          <w:tcPr>
            <w:tcW w:w="8623" w:type="dxa"/>
            <w:gridSpan w:val="10"/>
            <w:vAlign w:val="center"/>
          </w:tcPr>
          <w:p w:rsidR="00BA47F5" w:rsidRDefault="00C35CE1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九</w:t>
            </w:r>
            <w:r w:rsidR="00CD7951" w:rsidRPr="006B3A41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、教务处意见</w:t>
            </w: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F43C6" w:rsidRDefault="004F43C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F43C6" w:rsidRDefault="004F43C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5CB6" w:rsidRPr="006B3A41" w:rsidRDefault="00045CB6" w:rsidP="00045C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625C1" w:rsidRPr="00BA47F5" w:rsidRDefault="003625C1"/>
    <w:sectPr w:rsidR="003625C1" w:rsidRPr="00BA47F5" w:rsidSect="0024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FB" w:rsidRDefault="00987DFB" w:rsidP="003625C1">
      <w:r>
        <w:separator/>
      </w:r>
    </w:p>
  </w:endnote>
  <w:endnote w:type="continuationSeparator" w:id="1">
    <w:p w:rsidR="00987DFB" w:rsidRDefault="00987DFB" w:rsidP="0036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FB" w:rsidRDefault="00987DFB" w:rsidP="003625C1">
      <w:r>
        <w:separator/>
      </w:r>
    </w:p>
  </w:footnote>
  <w:footnote w:type="continuationSeparator" w:id="1">
    <w:p w:rsidR="00987DFB" w:rsidRDefault="00987DFB" w:rsidP="00362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0D22"/>
    <w:multiLevelType w:val="hybridMultilevel"/>
    <w:tmpl w:val="CE76FE0C"/>
    <w:lvl w:ilvl="0" w:tplc="458A22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5C1"/>
    <w:rsid w:val="00002232"/>
    <w:rsid w:val="0001147D"/>
    <w:rsid w:val="00011D1C"/>
    <w:rsid w:val="00035785"/>
    <w:rsid w:val="00045CB6"/>
    <w:rsid w:val="00051A2B"/>
    <w:rsid w:val="00054349"/>
    <w:rsid w:val="000663EB"/>
    <w:rsid w:val="000B1DAA"/>
    <w:rsid w:val="000C1722"/>
    <w:rsid w:val="000D1D95"/>
    <w:rsid w:val="000D3928"/>
    <w:rsid w:val="0010570A"/>
    <w:rsid w:val="001201AD"/>
    <w:rsid w:val="00160DFA"/>
    <w:rsid w:val="001763A2"/>
    <w:rsid w:val="00201875"/>
    <w:rsid w:val="00201F42"/>
    <w:rsid w:val="002029F7"/>
    <w:rsid w:val="00207E06"/>
    <w:rsid w:val="00212EDF"/>
    <w:rsid w:val="00242FC4"/>
    <w:rsid w:val="002463C7"/>
    <w:rsid w:val="002516ED"/>
    <w:rsid w:val="002A72EB"/>
    <w:rsid w:val="002B3F59"/>
    <w:rsid w:val="002B6DE5"/>
    <w:rsid w:val="003170E9"/>
    <w:rsid w:val="003625C1"/>
    <w:rsid w:val="0046447D"/>
    <w:rsid w:val="004E62F6"/>
    <w:rsid w:val="004F43C6"/>
    <w:rsid w:val="0050190D"/>
    <w:rsid w:val="00506087"/>
    <w:rsid w:val="005064FA"/>
    <w:rsid w:val="005079C6"/>
    <w:rsid w:val="00525739"/>
    <w:rsid w:val="00560D2B"/>
    <w:rsid w:val="005930A2"/>
    <w:rsid w:val="005C0B1F"/>
    <w:rsid w:val="005C0D17"/>
    <w:rsid w:val="0062393E"/>
    <w:rsid w:val="006619B1"/>
    <w:rsid w:val="0069279C"/>
    <w:rsid w:val="006A5BB0"/>
    <w:rsid w:val="006B3A41"/>
    <w:rsid w:val="006B7288"/>
    <w:rsid w:val="006D5BC1"/>
    <w:rsid w:val="007205B3"/>
    <w:rsid w:val="00793E50"/>
    <w:rsid w:val="007A40DD"/>
    <w:rsid w:val="007D75C5"/>
    <w:rsid w:val="0080506E"/>
    <w:rsid w:val="0080646E"/>
    <w:rsid w:val="00811831"/>
    <w:rsid w:val="008162E1"/>
    <w:rsid w:val="00833C7F"/>
    <w:rsid w:val="00862959"/>
    <w:rsid w:val="00870691"/>
    <w:rsid w:val="00902042"/>
    <w:rsid w:val="009314A8"/>
    <w:rsid w:val="00945B54"/>
    <w:rsid w:val="00956CB7"/>
    <w:rsid w:val="00987DFB"/>
    <w:rsid w:val="009A41FE"/>
    <w:rsid w:val="009B0A72"/>
    <w:rsid w:val="009B4B8E"/>
    <w:rsid w:val="009E3DF0"/>
    <w:rsid w:val="009F2282"/>
    <w:rsid w:val="009F2D17"/>
    <w:rsid w:val="00A0715A"/>
    <w:rsid w:val="00A50E68"/>
    <w:rsid w:val="00A54D2E"/>
    <w:rsid w:val="00A63086"/>
    <w:rsid w:val="00AA4C4F"/>
    <w:rsid w:val="00AC1041"/>
    <w:rsid w:val="00B17C44"/>
    <w:rsid w:val="00B9625C"/>
    <w:rsid w:val="00BA47F5"/>
    <w:rsid w:val="00BA7184"/>
    <w:rsid w:val="00BB273D"/>
    <w:rsid w:val="00BD5E94"/>
    <w:rsid w:val="00BD5E9C"/>
    <w:rsid w:val="00C35CE1"/>
    <w:rsid w:val="00C731EF"/>
    <w:rsid w:val="00CA2642"/>
    <w:rsid w:val="00CD4F71"/>
    <w:rsid w:val="00CD7951"/>
    <w:rsid w:val="00D16910"/>
    <w:rsid w:val="00D45F7E"/>
    <w:rsid w:val="00D639FA"/>
    <w:rsid w:val="00DA4BF9"/>
    <w:rsid w:val="00DC27EB"/>
    <w:rsid w:val="00DD3B5C"/>
    <w:rsid w:val="00DF0BA1"/>
    <w:rsid w:val="00DF4421"/>
    <w:rsid w:val="00E151A2"/>
    <w:rsid w:val="00E16513"/>
    <w:rsid w:val="00E43D1D"/>
    <w:rsid w:val="00E661C1"/>
    <w:rsid w:val="00EA3F32"/>
    <w:rsid w:val="00EA789A"/>
    <w:rsid w:val="00ED6F72"/>
    <w:rsid w:val="00EE1AA1"/>
    <w:rsid w:val="00EE692F"/>
    <w:rsid w:val="00F02EF5"/>
    <w:rsid w:val="00F07507"/>
    <w:rsid w:val="00F211A5"/>
    <w:rsid w:val="00F21D62"/>
    <w:rsid w:val="00F51F29"/>
    <w:rsid w:val="00FB35C8"/>
    <w:rsid w:val="00FC347F"/>
    <w:rsid w:val="00FE1DEA"/>
    <w:rsid w:val="00FE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5C1"/>
    <w:rPr>
      <w:sz w:val="18"/>
      <w:szCs w:val="18"/>
    </w:rPr>
  </w:style>
  <w:style w:type="table" w:styleId="a5">
    <w:name w:val="Table Grid"/>
    <w:basedOn w:val="a1"/>
    <w:rsid w:val="003625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5C0B1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0B1F"/>
  </w:style>
  <w:style w:type="paragraph" w:styleId="a7">
    <w:name w:val="List Paragraph"/>
    <w:basedOn w:val="a"/>
    <w:uiPriority w:val="34"/>
    <w:qFormat/>
    <w:rsid w:val="000022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2016-01-11T08:26:00Z</dcterms:created>
  <dc:creator>微软用户</dc:creator>
  <lastModifiedBy>微软用户</lastModifiedBy>
  <dcterms:modified xsi:type="dcterms:W3CDTF">2017-01-10T02:31:00Z</dcterms:modified>
  <revision>127</revision>
</coreProperties>
</file>